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464E" w:rsidRPr="00127FD9" w:rsidRDefault="00A9464E" w:rsidP="00A9464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17/17</w:t>
      </w:r>
    </w:p>
    <w:p w:rsidR="00A9464E" w:rsidRPr="00127FD9" w:rsidRDefault="00A9464E" w:rsidP="00A9464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מכירת עד 800 טון פולי קפה ירוק ממשלתי</w:t>
      </w:r>
    </w:p>
    <w:p w:rsidR="00A9464E" w:rsidRPr="00127FD9" w:rsidRDefault="00A9464E" w:rsidP="006C40EB">
      <w:pPr>
        <w:overflowPunct w:val="0"/>
        <w:autoSpaceDE w:val="0"/>
        <w:autoSpaceDN w:val="0"/>
        <w:adjustRightInd w:val="0"/>
        <w:spacing w:after="0" w:line="312" w:lineRule="auto"/>
        <w:ind w:left="-58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והתעשייה, פונה לקבלת הצעות </w:t>
      </w:r>
      <w:r>
        <w:rPr>
          <w:rFonts w:ascii="Times New Roman" w:hAnsi="Times New Roman" w:cs="David" w:hint="cs"/>
          <w:rtl/>
          <w:lang w:eastAsia="he-IL"/>
        </w:rPr>
        <w:t xml:space="preserve">למכירת עד </w:t>
      </w:r>
      <w:r w:rsidR="006C40EB">
        <w:rPr>
          <w:rFonts w:ascii="Times New Roman" w:hAnsi="Times New Roman" w:cs="David" w:hint="cs"/>
          <w:rtl/>
          <w:lang w:eastAsia="he-IL"/>
        </w:rPr>
        <w:t>800</w:t>
      </w:r>
      <w:bookmarkStart w:id="0" w:name="_GoBack"/>
      <w:bookmarkEnd w:id="0"/>
      <w:r>
        <w:rPr>
          <w:rFonts w:ascii="Times New Roman" w:hAnsi="Times New Roman" w:cs="David" w:hint="cs"/>
          <w:rtl/>
          <w:lang w:eastAsia="he-IL"/>
        </w:rPr>
        <w:t xml:space="preserve"> טון פולי קפה ירוק ממשלתי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החירום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A9464E" w:rsidRPr="00127FD9" w:rsidRDefault="00A9464E" w:rsidP="00A9464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A9464E" w:rsidRPr="0072513B" w:rsidRDefault="00A9464E" w:rsidP="00A9464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>
        <w:rPr>
          <w:rFonts w:ascii="Times New Roman" w:hAnsi="Times New Roman" w:cs="David" w:hint="cs"/>
          <w:rtl/>
          <w:lang w:eastAsia="he-IL"/>
        </w:rPr>
        <w:t xml:space="preserve"> - משך ההתקשרות הינו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לחודשיים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>
        <w:rPr>
          <w:rFonts w:ascii="Times New Roman" w:hAnsi="Times New Roman" w:cs="David" w:hint="cs"/>
          <w:rtl/>
          <w:lang w:eastAsia="he-IL"/>
        </w:rPr>
        <w:t xml:space="preserve">בחודשיים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eastAsia"/>
          <w:rtl/>
          <w:lang w:eastAsia="he-IL"/>
        </w:rPr>
        <w:t>נוס</w:t>
      </w:r>
      <w:r>
        <w:rPr>
          <w:rFonts w:ascii="Times New Roman" w:hAnsi="Times New Roman" w:cs="David" w:hint="cs"/>
          <w:rtl/>
          <w:lang w:eastAsia="he-IL"/>
        </w:rPr>
        <w:t xml:space="preserve">פים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חודש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A9464E" w:rsidRPr="00127FD9" w:rsidRDefault="00A9464E" w:rsidP="00A9464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A9464E" w:rsidRPr="00BD2E76" w:rsidRDefault="00A9464E" w:rsidP="00A9464E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A9464E" w:rsidRPr="00BD2E76" w:rsidRDefault="00A9464E" w:rsidP="00A9464E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A9464E" w:rsidRDefault="00A9464E" w:rsidP="00A9464E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A9464E" w:rsidRDefault="00A9464E" w:rsidP="00A9464E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A9464E" w:rsidRDefault="00A9464E" w:rsidP="00A9464E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A9464E" w:rsidRPr="00127FD9" w:rsidRDefault="00A9464E" w:rsidP="00A9464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A9464E" w:rsidRPr="00127FD9" w:rsidRDefault="00A9464E" w:rsidP="00A9464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A9464E" w:rsidRDefault="00A9464E" w:rsidP="00A9464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5, קריית הממשלה, ירושלים, קומה 4, חדר 4147, טלפון 02-6662600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A9464E" w:rsidRPr="004307E7" w:rsidRDefault="00A9464E" w:rsidP="00704D2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7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704D20">
        <w:rPr>
          <w:rFonts w:ascii="Times New Roman" w:hAnsi="Times New Roman" w:cs="David" w:hint="cs"/>
          <w:u w:val="single"/>
          <w:rtl/>
          <w:lang w:eastAsia="he-IL"/>
        </w:rPr>
        <w:t xml:space="preserve">18.7.2017 </w:t>
      </w:r>
      <w:r w:rsidRPr="004307E7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A9464E" w:rsidRPr="00127FD9" w:rsidRDefault="00A9464E" w:rsidP="00704D2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704D20">
        <w:rPr>
          <w:rFonts w:ascii="Times New Roman" w:hAnsi="Times New Roman" w:cs="David" w:hint="cs"/>
          <w:u w:val="single"/>
          <w:rtl/>
          <w:lang w:eastAsia="he-IL"/>
        </w:rPr>
        <w:t>8.8.2017.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A9464E" w:rsidRPr="00127FD9" w:rsidRDefault="00A9464E" w:rsidP="00A9464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A9464E" w:rsidRPr="00127FD9" w:rsidRDefault="00A9464E" w:rsidP="00704D2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704D20">
        <w:rPr>
          <w:rFonts w:ascii="Times New Roman" w:hAnsi="Times New Roman" w:cs="David" w:hint="cs"/>
          <w:u w:val="single"/>
          <w:rtl/>
          <w:lang w:eastAsia="he-IL"/>
        </w:rPr>
        <w:t>ביום שני י"ג אלול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,</w:t>
      </w:r>
      <w:r w:rsidR="00704D20">
        <w:rPr>
          <w:rFonts w:ascii="Times New Roman" w:hAnsi="Times New Roman" w:cs="David" w:hint="cs"/>
          <w:u w:val="single"/>
          <w:rtl/>
          <w:lang w:eastAsia="he-IL"/>
        </w:rPr>
        <w:t xml:space="preserve"> תשע"ז </w:t>
      </w:r>
      <w:r w:rsidR="00704D20">
        <w:rPr>
          <w:rFonts w:ascii="Times New Roman" w:hAnsi="Times New Roman" w:cs="David"/>
          <w:u w:val="single"/>
          <w:rtl/>
          <w:lang w:eastAsia="he-IL"/>
        </w:rPr>
        <w:t>–</w:t>
      </w:r>
      <w:r w:rsidR="00704D20">
        <w:rPr>
          <w:rFonts w:ascii="Times New Roman" w:hAnsi="Times New Roman" w:cs="David" w:hint="cs"/>
          <w:u w:val="single"/>
          <w:rtl/>
          <w:lang w:eastAsia="he-IL"/>
        </w:rPr>
        <w:t xml:space="preserve"> 4.9.2017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A9464E" w:rsidRPr="00127FD9" w:rsidRDefault="00A9464E" w:rsidP="00A9464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B620C6" w:rsidRDefault="00B620C6" w:rsidP="00B620C6">
      <w:pPr>
        <w:spacing w:after="0" w:line="240" w:lineRule="auto"/>
        <w:ind w:right="709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A9464E" w:rsidRDefault="00A9464E" w:rsidP="00B620C6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703C64B4" wp14:editId="57F02F9F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9" w:history="1">
        <w:r w:rsidRPr="00E13D9F">
          <w:rPr>
            <w:color w:val="0000FF"/>
            <w:u w:val="single"/>
          </w:rPr>
          <w:t>http://economy.gov.il/tenders</w:t>
        </w:r>
      </w:hyperlink>
    </w:p>
    <w:p w:rsidR="00CB5D3A" w:rsidRPr="00B620C6" w:rsidRDefault="00A9464E" w:rsidP="00B620C6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0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CB5D3A" w:rsidRPr="00B620C6" w:rsidSect="00415B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C40EB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C40EB"/>
    <w:rsid w:val="006D3201"/>
    <w:rsid w:val="00704D20"/>
    <w:rsid w:val="00942331"/>
    <w:rsid w:val="009A570C"/>
    <w:rsid w:val="00A9464E"/>
    <w:rsid w:val="00B06184"/>
    <w:rsid w:val="00B620C6"/>
    <w:rsid w:val="00B75809"/>
    <w:rsid w:val="00CB5D3A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70641F9"/>
  <w15:docId w15:val="{D4680313-476F-460D-A942-7C1C64E6E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economy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2017-07-04T05:32:00Z</cp:lastPrinted>
  <dcterms:created xsi:type="dcterms:W3CDTF">2017-07-04T05:34:00Z</dcterms:created>
  <dcterms:modified xsi:type="dcterms:W3CDTF">2017-07-04T07:20:00Z</dcterms:modified>
</cp:coreProperties>
</file>